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" fillcolor="#00b050" strokecolor="#00b050" strokeweight="1.5pt">
                <v:textbox>
                  <w:txbxContent>
                    <w:p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589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 wp14:anchorId="65B305C3" wp14:editId="1FF0EF26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272540" cy="685800"/>
            <wp:effectExtent l="0" t="0" r="3810" b="0"/>
            <wp:wrapSquare wrapText="bothSides"/>
            <wp:docPr id="13" name="Picture 13" descr="S:\PHOTOS\Logos\NZRailTours_logo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:\PHOTOS\Logos\NZRailTours_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CD379C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World of wearablearts</w:t>
                            </w:r>
                          </w:p>
                          <w:p w:rsidR="00B93BF6" w:rsidRPr="003C49E2" w:rsidRDefault="00CD379C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06 – 08 October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8" w:history="1">
                              <w:r w:rsidR="00CD379C" w:rsidRPr="00A11D5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CD379C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World of wearablearts</w:t>
                      </w:r>
                    </w:p>
                    <w:p w:rsidR="00B93BF6" w:rsidRPr="003C49E2" w:rsidRDefault="00CD379C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06 – 08 October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CD379C" w:rsidRPr="00A11D5A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1141"/>
        <w:gridCol w:w="386"/>
        <w:gridCol w:w="869"/>
        <w:gridCol w:w="1111"/>
        <w:gridCol w:w="1681"/>
        <w:gridCol w:w="1599"/>
        <w:gridCol w:w="1846"/>
      </w:tblGrid>
      <w:tr w:rsidR="00317B45" w:rsidRPr="00317B45" w:rsidTr="00CD379C">
        <w:tc>
          <w:tcPr>
            <w:tcW w:w="2250" w:type="pct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A33900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CD379C">
              <w:rPr>
                <w:rFonts w:ascii="Arial" w:hAnsi="Arial" w:cs="Arial"/>
                <w:color w:val="002060"/>
                <w:sz w:val="18"/>
              </w:rPr>
              <w:t>________________________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</w:t>
            </w:r>
            <w:r w:rsidR="00CB77F0">
              <w:rPr>
                <w:rFonts w:ascii="Arial" w:hAnsi="Arial" w:cs="Arial"/>
                <w:color w:val="002060"/>
                <w:sz w:val="18"/>
              </w:rPr>
              <w:t>) 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</w:t>
            </w:r>
            <w:r w:rsidR="00CD379C">
              <w:rPr>
                <w:rFonts w:ascii="Arial" w:hAnsi="Arial" w:cs="Arial"/>
                <w:color w:val="002060"/>
                <w:sz w:val="18"/>
              </w:rPr>
              <w:t>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882589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CD379C">
              <w:rPr>
                <w:rFonts w:ascii="Arial" w:hAnsi="Arial" w:cs="Arial"/>
                <w:color w:val="002060"/>
                <w:sz w:val="18"/>
              </w:rPr>
              <w:t>____________________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2748" w:type="pct"/>
            <w:gridSpan w:val="4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CD379C">
        <w:tc>
          <w:tcPr>
            <w:tcW w:w="2250" w:type="pct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__________________________</w:t>
            </w:r>
            <w:r w:rsidR="00CD379C">
              <w:rPr>
                <w:rFonts w:ascii="Arial" w:hAnsi="Arial" w:cs="Arial"/>
                <w:color w:val="002060"/>
                <w:sz w:val="18"/>
              </w:rPr>
              <w:t>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  <w:tc>
          <w:tcPr>
            <w:tcW w:w="2748" w:type="pct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CD379C" w:rsidRPr="00317B45" w:rsidTr="00CD379C">
        <w:trPr>
          <w:trHeight w:val="735"/>
        </w:trPr>
        <w:tc>
          <w:tcPr>
            <w:tcW w:w="1697" w:type="pct"/>
            <w:gridSpan w:val="2"/>
          </w:tcPr>
          <w:p w:rsidR="00CD379C" w:rsidRDefault="00CD379C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CD379C" w:rsidRPr="00155B72" w:rsidRDefault="00CD379C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3302" w:type="pct"/>
            <w:gridSpan w:val="6"/>
          </w:tcPr>
          <w:p w:rsidR="00CD379C" w:rsidRDefault="00CD379C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D379C" w:rsidRDefault="00CD379C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 </w:t>
            </w: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CD379C" w:rsidRPr="00125827" w:rsidRDefault="00CD379C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CD379C" w:rsidRPr="00317B45" w:rsidTr="00CD379C">
        <w:tc>
          <w:tcPr>
            <w:tcW w:w="1194" w:type="pct"/>
            <w:shd w:val="clear" w:color="auto" w:fill="DBDBDB" w:themeFill="accent3" w:themeFillTint="66"/>
          </w:tcPr>
          <w:p w:rsidR="00CD379C" w:rsidRDefault="00CD379C" w:rsidP="0006315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CD379C" w:rsidRDefault="00CD379C" w:rsidP="0006315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CD379C" w:rsidRPr="00317B45" w:rsidRDefault="00CD379C" w:rsidP="00CD379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4 JOINING STATION                      </w:t>
            </w:r>
          </w:p>
        </w:tc>
        <w:tc>
          <w:tcPr>
            <w:tcW w:w="3805" w:type="pct"/>
            <w:gridSpan w:val="7"/>
            <w:shd w:val="clear" w:color="auto" w:fill="DBDBDB" w:themeFill="accent3" w:themeFillTint="66"/>
          </w:tcPr>
          <w:p w:rsidR="00CD379C" w:rsidRDefault="00CD379C" w:rsidP="0006315B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D379C" w:rsidRPr="00317B45" w:rsidRDefault="00CD379C" w:rsidP="00CD379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Papakura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Pukekohe </w:t>
            </w:r>
            <w:r w:rsidRPr="0006315B">
              <w:rPr>
                <w:rFonts w:ascii="Arial" w:hAnsi="Arial" w:cs="Arial"/>
                <w:color w:val="002060"/>
                <w:sz w:val="14"/>
                <w:szCs w:val="18"/>
              </w:rPr>
              <w:t xml:space="preserve">*Subject to minimum numbers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Hamilton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CD379C" w:rsidRPr="00317B45" w:rsidTr="00CD379C">
        <w:trPr>
          <w:trHeight w:val="826"/>
        </w:trPr>
        <w:tc>
          <w:tcPr>
            <w:tcW w:w="1194" w:type="pct"/>
            <w:shd w:val="clear" w:color="auto" w:fill="DBDBDB" w:themeFill="accent3" w:themeFillTint="66"/>
          </w:tcPr>
          <w:p w:rsidR="00CD379C" w:rsidRDefault="00CD379C" w:rsidP="0006315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CD379C" w:rsidRDefault="00CD379C" w:rsidP="00CD379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 B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RETURN FLIGHT</w:t>
            </w:r>
          </w:p>
        </w:tc>
        <w:tc>
          <w:tcPr>
            <w:tcW w:w="673" w:type="pct"/>
            <w:gridSpan w:val="2"/>
            <w:shd w:val="clear" w:color="auto" w:fill="DBDBDB" w:themeFill="accent3" w:themeFillTint="66"/>
          </w:tcPr>
          <w:p w:rsidR="00CD379C" w:rsidRDefault="00CD379C" w:rsidP="0006315B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D379C" w:rsidRPr="00CD379C" w:rsidRDefault="00CD379C" w:rsidP="0006315B">
            <w:pPr>
              <w:spacing w:line="360" w:lineRule="auto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</w:t>
            </w:r>
          </w:p>
        </w:tc>
        <w:tc>
          <w:tcPr>
            <w:tcW w:w="3134" w:type="pct"/>
            <w:gridSpan w:val="5"/>
            <w:shd w:val="clear" w:color="auto" w:fill="DBDBDB" w:themeFill="accent3" w:themeFillTint="66"/>
          </w:tcPr>
          <w:p w:rsidR="00CD379C" w:rsidRPr="0063454E" w:rsidRDefault="00CD379C" w:rsidP="0006315B">
            <w:pPr>
              <w:spacing w:line="360" w:lineRule="auto"/>
              <w:rPr>
                <w:rFonts w:ascii="Arial" w:hAnsi="Arial" w:cs="Arial"/>
                <w:color w:val="002060"/>
                <w:szCs w:val="18"/>
              </w:rPr>
            </w:pPr>
          </w:p>
          <w:p w:rsidR="00CD379C" w:rsidRDefault="00CD379C" w:rsidP="0006315B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Other_____________</w:t>
            </w:r>
            <w:bookmarkStart w:id="0" w:name="_GoBack"/>
            <w:bookmarkEnd w:id="0"/>
          </w:p>
        </w:tc>
      </w:tr>
      <w:tr w:rsidR="00CD379C" w:rsidRPr="00317B45" w:rsidTr="00CD379C">
        <w:tc>
          <w:tcPr>
            <w:tcW w:w="4998" w:type="pct"/>
            <w:gridSpan w:val="8"/>
            <w:shd w:val="clear" w:color="auto" w:fill="auto"/>
          </w:tcPr>
          <w:p w:rsidR="00CD379C" w:rsidRPr="0083154F" w:rsidRDefault="00CD379C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CD379C" w:rsidRDefault="00CD379C" w:rsidP="00CD379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. HEALTH AND FITNESS – I confirm that I have read the “Health” statement on the back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page of the brochure </w:t>
            </w:r>
          </w:p>
          <w:p w:rsidR="00CD379C" w:rsidRPr="00FE523D" w:rsidRDefault="00CD379C" w:rsidP="00CD379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 w:rsidRPr="0083154F">
              <w:rPr>
                <w:rFonts w:ascii="Arial" w:hAnsi="Arial" w:cs="Arial"/>
                <w:b/>
                <w:color w:val="002060"/>
                <w:sz w:val="36"/>
              </w:rPr>
              <w:t xml:space="preserve">□ </w:t>
            </w:r>
            <w:r w:rsidRPr="0083154F">
              <w:rPr>
                <w:rFonts w:ascii="Arial" w:hAnsi="Arial" w:cs="Arial"/>
                <w:color w:val="002060"/>
                <w:sz w:val="20"/>
              </w:rPr>
              <w:t xml:space="preserve">YES     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 </w:t>
            </w:r>
          </w:p>
        </w:tc>
      </w:tr>
      <w:tr w:rsidR="00CB77F0" w:rsidRPr="00317B45" w:rsidTr="00CD379C">
        <w:tc>
          <w:tcPr>
            <w:tcW w:w="4998" w:type="pct"/>
            <w:gridSpan w:val="8"/>
            <w:shd w:val="clear" w:color="auto" w:fill="auto"/>
          </w:tcPr>
          <w:tbl>
            <w:tblPr>
              <w:tblStyle w:val="TableGrid"/>
              <w:tblW w:w="11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3"/>
              <w:gridCol w:w="2522"/>
            </w:tblGrid>
            <w:tr w:rsidR="00CB77F0" w:rsidRPr="00B142AC" w:rsidTr="00CB77F0">
              <w:tc>
                <w:tcPr>
                  <w:tcW w:w="9113" w:type="dxa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:rsidR="00CB77F0" w:rsidRPr="00B142AC" w:rsidRDefault="00CB77F0" w:rsidP="00CD379C">
                  <w:pPr>
                    <w:rPr>
                      <w:rFonts w:ascii="Arial" w:hAnsi="Arial" w:cs="Arial"/>
                      <w:b/>
                      <w:color w:val="00206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>6</w:t>
                  </w:r>
                  <w:r w:rsidRPr="00B142AC"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 xml:space="preserve">. I confirm I am fully vaccinated and if required I am able to provide a copy of the Ministry of Health Vaccine Record Card with proof of my full Covid-19 vaccination. </w:t>
                  </w:r>
                </w:p>
              </w:tc>
              <w:tc>
                <w:tcPr>
                  <w:tcW w:w="2522" w:type="dxa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:rsidR="00CB77F0" w:rsidRPr="00B142AC" w:rsidRDefault="00CB77F0" w:rsidP="00CB77F0">
                  <w:pPr>
                    <w:spacing w:line="360" w:lineRule="auto"/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</w:pPr>
                  <w:r w:rsidRPr="00B142AC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 xml:space="preserve">□ </w:t>
                  </w:r>
                  <w:r w:rsidRPr="00B142AC">
                    <w:rPr>
                      <w:rFonts w:ascii="Arial" w:hAnsi="Arial" w:cs="Arial"/>
                      <w:color w:val="002060"/>
                      <w:sz w:val="20"/>
                    </w:rPr>
                    <w:t xml:space="preserve">YES   </w:t>
                  </w:r>
                  <w:r w:rsidRPr="00B142AC">
                    <w:rPr>
                      <w:rFonts w:ascii="Arial" w:hAnsi="Arial" w:cs="Arial"/>
                      <w:b/>
                      <w:color w:val="002060"/>
                    </w:rPr>
                    <w:t xml:space="preserve">         </w:t>
                  </w:r>
                </w:p>
              </w:tc>
            </w:tr>
          </w:tbl>
          <w:p w:rsidR="00CB77F0" w:rsidRDefault="00CB77F0" w:rsidP="00CB77F0"/>
        </w:tc>
      </w:tr>
      <w:tr w:rsidR="001860AD" w:rsidRPr="00317B45" w:rsidTr="00CD379C">
        <w:tc>
          <w:tcPr>
            <w:tcW w:w="4998" w:type="pct"/>
            <w:gridSpan w:val="8"/>
            <w:shd w:val="clear" w:color="auto" w:fill="DBDBDB" w:themeFill="accent3" w:themeFillTint="66"/>
          </w:tcPr>
          <w:p w:rsidR="001860AD" w:rsidRPr="001860AD" w:rsidRDefault="001860AD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1860AD" w:rsidRPr="00FE523D" w:rsidRDefault="00CB77F0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A33900">
              <w:rPr>
                <w:rFonts w:ascii="Arial" w:hAnsi="Arial" w:cs="Arial"/>
                <w:b/>
                <w:color w:val="002060"/>
                <w:sz w:val="20"/>
              </w:rPr>
              <w:t xml:space="preserve"> CANCELLATION 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1860AD"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="001860AD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1860AD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1860AD"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FE382E" w:rsidRPr="00317B45" w:rsidTr="00CD379C">
        <w:tc>
          <w:tcPr>
            <w:tcW w:w="4998" w:type="pct"/>
            <w:gridSpan w:val="8"/>
            <w:tcBorders>
              <w:bottom w:val="single" w:sz="4" w:space="0" w:color="A5A5A5" w:themeColor="accent3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882589" w:rsidRPr="00525305" w:rsidRDefault="00CB77F0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83154F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882589"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317B45" w:rsidRPr="00317B45" w:rsidTr="00CD379C">
        <w:trPr>
          <w:trHeight w:val="636"/>
        </w:trPr>
        <w:tc>
          <w:tcPr>
            <w:tcW w:w="4998" w:type="pct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FE523D" w:rsidRPr="00FE523D" w:rsidRDefault="00FE523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:rsidR="00317B45" w:rsidRDefault="00CB77F0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  <w:p w:rsidR="00882589" w:rsidRPr="00882589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  <w:tr w:rsidR="00317B45" w:rsidRPr="00317B45" w:rsidTr="00CD379C">
        <w:tc>
          <w:tcPr>
            <w:tcW w:w="3481" w:type="pct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CB77F0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705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812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F83238" w:rsidRPr="00317B45" w:rsidTr="00CD379C">
        <w:tc>
          <w:tcPr>
            <w:tcW w:w="2740" w:type="pct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F7001" w:rsidRDefault="006F700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CB77F0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11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D87BF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CD379C">
              <w:rPr>
                <w:rFonts w:ascii="Arial" w:hAnsi="Arial" w:cs="Arial"/>
                <w:b/>
                <w:color w:val="002060"/>
                <w:sz w:val="20"/>
                <w:szCs w:val="20"/>
              </w:rPr>
              <w:t>35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2258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860AD" w:rsidRDefault="001860AD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CD379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CD379C">
              <w:rPr>
                <w:rFonts w:ascii="Arial" w:hAnsi="Arial" w:cs="Arial"/>
                <w:b/>
                <w:color w:val="002060"/>
                <w:sz w:val="20"/>
                <w:szCs w:val="20"/>
              </w:rPr>
              <w:t>26 August 2022</w:t>
            </w:r>
          </w:p>
        </w:tc>
      </w:tr>
      <w:tr w:rsidR="00317B45" w:rsidRPr="00317B45" w:rsidTr="00CD379C">
        <w:trPr>
          <w:trHeight w:val="2337"/>
        </w:trPr>
        <w:tc>
          <w:tcPr>
            <w:tcW w:w="4998" w:type="pct"/>
            <w:gridSpan w:val="8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317B45" w:rsidRPr="00317B45" w:rsidRDefault="00CB77F0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E523D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CD379C">
              <w:rPr>
                <w:rFonts w:ascii="Arial" w:hAnsi="Arial" w:cs="Arial"/>
                <w:color w:val="002060"/>
                <w:sz w:val="20"/>
              </w:rPr>
              <w:t>WOW1</w:t>
            </w:r>
            <w:r w:rsidR="00A27899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FE523D" w:rsidRPr="008E1FCD" w:rsidRDefault="00FE523D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</w:t>
            </w:r>
            <w:r w:rsidR="00CA65A6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0800 785 386</w:t>
            </w:r>
          </w:p>
        </w:tc>
      </w:tr>
      <w:tr w:rsidR="00317B45" w:rsidRPr="00317B45" w:rsidTr="00CD379C">
        <w:tc>
          <w:tcPr>
            <w:tcW w:w="4998" w:type="pct"/>
            <w:gridSpan w:val="8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C642AF" w:rsidRPr="00BB4BD9" w:rsidRDefault="00CB77F0" w:rsidP="00C642AF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13</w:t>
            </w:r>
            <w:r w:rsidR="00C642AF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C642AF" w:rsidRPr="00BB4BD9" w:rsidRDefault="00C642AF" w:rsidP="00C642AF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C642AF" w:rsidRPr="00BB4BD9" w:rsidRDefault="00C642AF" w:rsidP="00C642AF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C642AF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C642AF" w:rsidRPr="007D5B69" w:rsidRDefault="00C642AF" w:rsidP="00C642AF">
            <w:pPr>
              <w:pStyle w:val="ListParagraph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FE523D" w:rsidRPr="00CB77F0" w:rsidRDefault="00C642AF" w:rsidP="007A362E">
            <w:pPr>
              <w:rPr>
                <w:color w:val="0563C1" w:themeColor="hyperlink"/>
                <w:u w:val="single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0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</w:tc>
      </w:tr>
      <w:tr w:rsidR="00F83238" w:rsidRPr="00317B45" w:rsidTr="00CD379C">
        <w:tc>
          <w:tcPr>
            <w:tcW w:w="2250" w:type="pct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748" w:type="pct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CD379C">
        <w:trPr>
          <w:trHeight w:val="2058"/>
        </w:trPr>
        <w:tc>
          <w:tcPr>
            <w:tcW w:w="4998" w:type="pct"/>
            <w:gridSpan w:val="8"/>
            <w:tcBorders>
              <w:top w:val="single" w:sz="4" w:space="0" w:color="auto"/>
            </w:tcBorders>
          </w:tcPr>
          <w:p w:rsidR="00FE523D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</w:p>
          <w:p w:rsidR="00317B45" w:rsidRPr="00317B45" w:rsidRDefault="00FE523D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CB77F0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CB77F0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E16FAD" w:rsidRDefault="00E16FA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CB77F0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CD379C" w:rsidP="00D31632">
      <w:pPr>
        <w:ind w:right="144"/>
        <w:jc w:val="right"/>
      </w:pPr>
      <w:r>
        <w:t>Dec 2021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6315B"/>
    <w:rsid w:val="00084E26"/>
    <w:rsid w:val="000A75AB"/>
    <w:rsid w:val="000C4946"/>
    <w:rsid w:val="000F5991"/>
    <w:rsid w:val="00125827"/>
    <w:rsid w:val="00126664"/>
    <w:rsid w:val="00131990"/>
    <w:rsid w:val="00155B72"/>
    <w:rsid w:val="00173D3B"/>
    <w:rsid w:val="001742A3"/>
    <w:rsid w:val="001860AD"/>
    <w:rsid w:val="001B754B"/>
    <w:rsid w:val="0021590C"/>
    <w:rsid w:val="00241EB9"/>
    <w:rsid w:val="00317B45"/>
    <w:rsid w:val="003433C8"/>
    <w:rsid w:val="003723CD"/>
    <w:rsid w:val="003C49E2"/>
    <w:rsid w:val="003F4790"/>
    <w:rsid w:val="004173DF"/>
    <w:rsid w:val="004309C2"/>
    <w:rsid w:val="00493D11"/>
    <w:rsid w:val="00515B7C"/>
    <w:rsid w:val="00525305"/>
    <w:rsid w:val="00616FCF"/>
    <w:rsid w:val="0063454E"/>
    <w:rsid w:val="00656172"/>
    <w:rsid w:val="006F7001"/>
    <w:rsid w:val="0075326F"/>
    <w:rsid w:val="0075788C"/>
    <w:rsid w:val="007A362E"/>
    <w:rsid w:val="0083154F"/>
    <w:rsid w:val="00860D74"/>
    <w:rsid w:val="00866DF0"/>
    <w:rsid w:val="00882589"/>
    <w:rsid w:val="008B5AF6"/>
    <w:rsid w:val="008E1FCD"/>
    <w:rsid w:val="009729AF"/>
    <w:rsid w:val="009B17E8"/>
    <w:rsid w:val="00A27899"/>
    <w:rsid w:val="00A33900"/>
    <w:rsid w:val="00A77390"/>
    <w:rsid w:val="00AE5EFC"/>
    <w:rsid w:val="00B662EC"/>
    <w:rsid w:val="00B90C1D"/>
    <w:rsid w:val="00B937C8"/>
    <w:rsid w:val="00B93BF6"/>
    <w:rsid w:val="00BD612F"/>
    <w:rsid w:val="00C15E66"/>
    <w:rsid w:val="00C44904"/>
    <w:rsid w:val="00C642AF"/>
    <w:rsid w:val="00C86E95"/>
    <w:rsid w:val="00CA65A6"/>
    <w:rsid w:val="00CB77F0"/>
    <w:rsid w:val="00CD0AB0"/>
    <w:rsid w:val="00CD379C"/>
    <w:rsid w:val="00CF2A15"/>
    <w:rsid w:val="00D31632"/>
    <w:rsid w:val="00D552EB"/>
    <w:rsid w:val="00D608FC"/>
    <w:rsid w:val="00D61083"/>
    <w:rsid w:val="00D74335"/>
    <w:rsid w:val="00D87BF8"/>
    <w:rsid w:val="00DC1762"/>
    <w:rsid w:val="00E11EB1"/>
    <w:rsid w:val="00E12F59"/>
    <w:rsid w:val="00E16F44"/>
    <w:rsid w:val="00E16FAD"/>
    <w:rsid w:val="00E36D1D"/>
    <w:rsid w:val="00E50658"/>
    <w:rsid w:val="00E765A6"/>
    <w:rsid w:val="00EA1E9D"/>
    <w:rsid w:val="00EE5F6A"/>
    <w:rsid w:val="00F53C25"/>
    <w:rsid w:val="00F61563"/>
    <w:rsid w:val="00F83238"/>
    <w:rsid w:val="00F93B4A"/>
    <w:rsid w:val="00FA15BB"/>
    <w:rsid w:val="00FB3C4E"/>
    <w:rsid w:val="00FE382E"/>
    <w:rsid w:val="00FE523D"/>
    <w:rsid w:val="00FF0754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ukekohetravel.co.nz/terms-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B20B-EF4C-42B0-9A8C-75E37F83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2021-10-11T22:09:00Z</cp:lastPrinted>
  <dcterms:created xsi:type="dcterms:W3CDTF">2021-12-06T20:30:00Z</dcterms:created>
  <dcterms:modified xsi:type="dcterms:W3CDTF">2021-12-06T20:30:00Z</dcterms:modified>
</cp:coreProperties>
</file>