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D794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834DCC" wp14:editId="064C69F9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2282C" w14:textId="77777777"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563BD7F4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34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14:paraId="2332282C" w14:textId="77777777"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563BD7F4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8A2749" wp14:editId="1B11ED58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83F7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4761EEE3" wp14:editId="1316479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B15912" w14:textId="77777777" w:rsidR="00B93BF6" w:rsidRPr="003C49E2" w:rsidRDefault="0022294E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The Outer Cook Islands </w:t>
                            </w:r>
                          </w:p>
                          <w:p w14:paraId="60B2E62C" w14:textId="01A097FB" w:rsidR="00B93BF6" w:rsidRPr="003C49E2" w:rsidRDefault="007753F5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21 September – 04 October 2022</w:t>
                            </w:r>
                          </w:p>
                          <w:p w14:paraId="4A350FA2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9" w:history="1">
                              <w:r w:rsidR="00E016E7" w:rsidRPr="00D21EA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belinda@pukekohe-travel.co.nz</w:t>
                              </w:r>
                            </w:hyperlink>
                          </w:p>
                          <w:p w14:paraId="70A59809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1BC67779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2749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217683F7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4761EEE3" wp14:editId="1316479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B15912" w14:textId="77777777" w:rsidR="00B93BF6" w:rsidRPr="003C49E2" w:rsidRDefault="0022294E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The Outer Cook Islands </w:t>
                      </w:r>
                    </w:p>
                    <w:p w14:paraId="60B2E62C" w14:textId="01A097FB" w:rsidR="00B93BF6" w:rsidRPr="003C49E2" w:rsidRDefault="007753F5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21 September – 04 October 2022</w:t>
                      </w:r>
                    </w:p>
                    <w:p w14:paraId="4A350FA2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10" w:history="1">
                        <w:r w:rsidR="00E016E7" w:rsidRPr="00D21EA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belinda@pukekohe-travel.co.nz</w:t>
                        </w:r>
                      </w:hyperlink>
                    </w:p>
                    <w:p w14:paraId="70A59809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1BC67779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260"/>
        <w:gridCol w:w="540"/>
        <w:gridCol w:w="630"/>
        <w:gridCol w:w="244"/>
        <w:gridCol w:w="1170"/>
        <w:gridCol w:w="1170"/>
        <w:gridCol w:w="810"/>
        <w:gridCol w:w="720"/>
        <w:gridCol w:w="926"/>
      </w:tblGrid>
      <w:tr w:rsidR="00317B45" w:rsidRPr="00317B45" w14:paraId="21CBA1E4" w14:textId="77777777" w:rsidTr="00D74335">
        <w:tc>
          <w:tcPr>
            <w:tcW w:w="5850" w:type="dxa"/>
            <w:gridSpan w:val="4"/>
          </w:tcPr>
          <w:p w14:paraId="2BA21BCA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0510D1C1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714B8385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Frist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9017E2C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9525DBD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7E2E9F5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5736551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A6B1B3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9FFC7DF" w14:textId="77777777"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POST CODE</w:t>
            </w:r>
          </w:p>
          <w:p w14:paraId="44A3AD5F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63EFCE9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497969F5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1E2CABF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0488ED10" w14:textId="77777777" w:rsidR="00DC1762" w:rsidRPr="00317B45" w:rsidRDefault="005E1E64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Singapore Airlines Kris Flyer </w:t>
            </w:r>
            <w:r w:rsidR="00DC1762"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13FB32F7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14:paraId="26DEF165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51DF63FE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020BD8E0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B8BB56F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9BC35AC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463E9DE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280FB015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CE2E593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78E3157" w14:textId="77777777"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POST CODE</w:t>
            </w:r>
          </w:p>
          <w:p w14:paraId="150790AE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5E460DEB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4090DEBE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10BDE7DB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60748550" w14:textId="77777777" w:rsidR="005E1E64" w:rsidRPr="00317B45" w:rsidRDefault="005E1E64" w:rsidP="005E1E64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Singapore Airlines Kris Flyer </w:t>
            </w:r>
            <w:r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712B3636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1EB7E85A" w14:textId="77777777" w:rsidTr="00D74335">
        <w:tc>
          <w:tcPr>
            <w:tcW w:w="2790" w:type="dxa"/>
          </w:tcPr>
          <w:p w14:paraId="1C0E6D70" w14:textId="77777777"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708931B5" w14:textId="77777777"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260" w:type="dxa"/>
          </w:tcPr>
          <w:p w14:paraId="5A44ECA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14:paraId="2137C54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14:paraId="7397B28B" w14:textId="77777777"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1DA96D78" w14:textId="77777777"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530" w:type="dxa"/>
            <w:gridSpan w:val="2"/>
          </w:tcPr>
          <w:p w14:paraId="07D9488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14:paraId="35BFEB7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2A10BEC4" w14:textId="77777777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14:paraId="1059952C" w14:textId="77777777"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57BC6F9B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14:paraId="7312771B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14:paraId="267032E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14:paraId="395EB27F" w14:textId="77777777"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00F28A68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gridSpan w:val="2"/>
            <w:tcBorders>
              <w:bottom w:val="single" w:sz="4" w:space="0" w:color="A5A5A5" w:themeColor="accent3"/>
            </w:tcBorders>
          </w:tcPr>
          <w:p w14:paraId="73B46A3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14:paraId="6B5B567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51338BE6" w14:textId="77777777" w:rsidTr="00D74335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5F732D35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>(PLEASE ENCLOSE COPY)</w:t>
            </w:r>
          </w:p>
          <w:p w14:paraId="609A397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79AB98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5CC7E8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311FF9D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32C1327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(PLEASE </w:t>
            </w:r>
            <w:r w:rsidR="006A14E8">
              <w:rPr>
                <w:rFonts w:ascii="Arial" w:hAnsi="Arial" w:cs="Arial"/>
                <w:b/>
                <w:color w:val="002060"/>
              </w:rPr>
              <w:t>E</w:t>
            </w:r>
            <w:r w:rsidR="00F62627">
              <w:rPr>
                <w:rFonts w:ascii="Arial" w:hAnsi="Arial" w:cs="Arial"/>
                <w:b/>
                <w:color w:val="002060"/>
              </w:rPr>
              <w:t>NCLOSE</w:t>
            </w:r>
            <w:r w:rsidR="006A14E8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COPY)  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8B97B8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EC5FA9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4C2C0E7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14:paraId="41696807" w14:textId="77777777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418AD7E3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0688F76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F891A3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9C089D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A75350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0D813128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3047818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241FD0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7893CFB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994ED8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E016E7" w:rsidRPr="00317B45" w14:paraId="09B09B2E" w14:textId="77777777" w:rsidTr="00E016E7">
        <w:trPr>
          <w:trHeight w:val="63"/>
        </w:trPr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</w:tcPr>
          <w:p w14:paraId="03C8A46C" w14:textId="77777777" w:rsidR="00E016E7" w:rsidRDefault="00E016E7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14:paraId="43586879" w14:textId="77777777" w:rsidR="00E016E7" w:rsidRDefault="00E016E7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ROOMING TYPE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14:paraId="31ACCE5D" w14:textId="77777777" w:rsidR="00E016E7" w:rsidRPr="00DC5C40" w:rsidRDefault="00E016E7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4D75888C" w14:textId="77777777" w:rsidR="00E016E7" w:rsidRPr="00317B45" w:rsidRDefault="00E016E7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</w:t>
            </w:r>
          </w:p>
          <w:p w14:paraId="310436A1" w14:textId="77777777" w:rsidR="00E016E7" w:rsidRPr="00F9418A" w:rsidRDefault="00E016E7" w:rsidP="00DC5C40">
            <w:pPr>
              <w:rPr>
                <w:rFonts w:ascii="Arial" w:hAnsi="Arial" w:cs="Arial"/>
                <w:color w:val="002060"/>
                <w:sz w:val="16"/>
              </w:rPr>
            </w:pPr>
            <w:r w:rsidRPr="00F9418A">
              <w:rPr>
                <w:rFonts w:ascii="Arial" w:hAnsi="Arial" w:cs="Arial"/>
                <w:color w:val="002060"/>
                <w:sz w:val="16"/>
              </w:rPr>
              <w:t xml:space="preserve"> </w:t>
            </w:r>
          </w:p>
        </w:tc>
      </w:tr>
      <w:tr w:rsidR="00317B45" w:rsidRPr="00317B45" w14:paraId="22025909" w14:textId="77777777" w:rsidTr="00D45FF3">
        <w:tc>
          <w:tcPr>
            <w:tcW w:w="53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73DDB46" w14:textId="77777777" w:rsidR="00F9418A" w:rsidRPr="00F9418A" w:rsidRDefault="00F9418A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14:paraId="7B11E2AB" w14:textId="77777777" w:rsidR="00317B45" w:rsidRPr="00317B45" w:rsidRDefault="0022294E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NZ DOMESTIC FLIGHT CONNECTION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117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831BCF1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50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72A6F73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04B87ABE" w14:textId="77777777" w:rsidTr="00D45FF3">
        <w:tc>
          <w:tcPr>
            <w:tcW w:w="53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F1E61F8" w14:textId="77777777" w:rsidR="002112CB" w:rsidRPr="002112CB" w:rsidRDefault="002112C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5BA14DAB" w14:textId="77777777" w:rsidR="00317B45" w:rsidRPr="00317B45" w:rsidRDefault="0022294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117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62D8C82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50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C744CF1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0F4729D9" w14:textId="77777777" w:rsidTr="00E016E7">
        <w:trPr>
          <w:trHeight w:val="573"/>
        </w:trPr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4497F8D" w14:textId="77777777" w:rsidR="002112CB" w:rsidRPr="002112CB" w:rsidRDefault="002112CB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</w:rPr>
            </w:pPr>
          </w:p>
          <w:p w14:paraId="02AF045E" w14:textId="77777777" w:rsidR="00317B45" w:rsidRPr="00317B45" w:rsidRDefault="0022294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14:paraId="2160B115" w14:textId="77777777" w:rsidTr="00D74335"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81D16F1" w14:textId="77777777" w:rsidR="002112CB" w:rsidRPr="002112CB" w:rsidRDefault="002112C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4F05F35E" w14:textId="77777777" w:rsidR="00317B45" w:rsidRPr="00317B45" w:rsidRDefault="0022294E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256327E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FDBE158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011006" w:rsidRPr="00317B45" w14:paraId="6C8CFAD7" w14:textId="77777777" w:rsidTr="00CE715D">
        <w:tc>
          <w:tcPr>
            <w:tcW w:w="9874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5762A61" w14:textId="77777777" w:rsidR="00011006" w:rsidRPr="00317B45" w:rsidRDefault="00011006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7. I confirm I am fully vaccinated and if required I am able to provide a copy of the Ministry of Health Vaccine Record Card with proof of my full Covid-19 vaccination.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144841B" w14:textId="77777777" w:rsidR="00011006" w:rsidRPr="00317B45" w:rsidRDefault="00011006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6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</w:t>
            </w:r>
          </w:p>
        </w:tc>
      </w:tr>
      <w:tr w:rsidR="00F83238" w:rsidRPr="00317B45" w14:paraId="2835A313" w14:textId="77777777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77FEDD5" w14:textId="77777777" w:rsidR="00F83238" w:rsidRDefault="0022294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01D3FB98" w14:textId="77777777" w:rsidR="00F83238" w:rsidRPr="00317B45" w:rsidRDefault="00ED40B4" w:rsidP="00E016E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22294E">
              <w:rPr>
                <w:rFonts w:ascii="Arial" w:hAnsi="Arial" w:cs="Arial"/>
                <w:b/>
                <w:color w:val="002060"/>
                <w:sz w:val="20"/>
                <w:szCs w:val="20"/>
              </w:rPr>
              <w:t>50</w:t>
            </w:r>
            <w:r w:rsidR="00136696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="00A9153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82133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C67A965" w14:textId="77777777"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FDA63DA" w14:textId="763C9434" w:rsidR="00F83238" w:rsidRPr="00F83238" w:rsidRDefault="00F83238" w:rsidP="008A6B5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7753F5">
              <w:rPr>
                <w:rFonts w:ascii="Arial" w:hAnsi="Arial" w:cs="Arial"/>
                <w:b/>
                <w:color w:val="002060"/>
                <w:sz w:val="20"/>
                <w:szCs w:val="20"/>
              </w:rPr>
              <w:t>15</w:t>
            </w:r>
            <w:r w:rsidR="0090330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July</w:t>
            </w:r>
            <w:r w:rsidR="008A6B5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2022</w:t>
            </w:r>
          </w:p>
        </w:tc>
      </w:tr>
      <w:tr w:rsidR="00317B45" w:rsidRPr="00317B45" w14:paraId="60010E14" w14:textId="77777777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14:paraId="2CBDD390" w14:textId="77777777" w:rsidR="00317B45" w:rsidRPr="00317B45" w:rsidRDefault="0022294E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096A15FB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45D9E96B" w14:textId="6762D249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2112CB">
              <w:rPr>
                <w:rFonts w:ascii="Arial" w:hAnsi="Arial" w:cs="Arial"/>
                <w:color w:val="002060"/>
                <w:sz w:val="20"/>
              </w:rPr>
              <w:t>______________</w:t>
            </w:r>
            <w:r w:rsidR="00821330">
              <w:rPr>
                <w:rFonts w:ascii="Arial" w:hAnsi="Arial" w:cs="Arial"/>
                <w:color w:val="002060"/>
                <w:sz w:val="20"/>
              </w:rPr>
              <w:t>_______a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nd</w:t>
            </w:r>
            <w:r w:rsidR="00821330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7753F5">
              <w:rPr>
                <w:rFonts w:ascii="Arial" w:hAnsi="Arial" w:cs="Arial"/>
                <w:color w:val="002060"/>
                <w:sz w:val="20"/>
              </w:rPr>
              <w:t>Outer Cook</w:t>
            </w:r>
            <w:r w:rsidR="00FA222F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as the </w:t>
            </w:r>
            <w:r w:rsidR="00821330">
              <w:rPr>
                <w:rFonts w:ascii="Arial" w:hAnsi="Arial" w:cs="Arial"/>
                <w:color w:val="002060"/>
                <w:sz w:val="20"/>
              </w:rPr>
              <w:t>re</w:t>
            </w:r>
            <w:r w:rsidRPr="00317B45">
              <w:rPr>
                <w:rFonts w:ascii="Arial" w:hAnsi="Arial" w:cs="Arial"/>
                <w:color w:val="002060"/>
                <w:sz w:val="20"/>
              </w:rPr>
              <w:t>ference.</w:t>
            </w:r>
          </w:p>
          <w:p w14:paraId="53DC804B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4D328F98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27BB8599" w14:textId="77777777" w:rsidR="00317B45" w:rsidRPr="008E1FCD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</w:tc>
      </w:tr>
      <w:tr w:rsidR="00317B45" w:rsidRPr="00317B45" w14:paraId="51A90955" w14:textId="77777777" w:rsidTr="00821330">
        <w:trPr>
          <w:trHeight w:val="2202"/>
        </w:trPr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23860AC1" w14:textId="77777777" w:rsidR="00317B45" w:rsidRPr="00317B45" w:rsidRDefault="0022294E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685760C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7B27D9B9" w14:textId="77777777"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42D899F3" w14:textId="77777777" w:rsidR="00317B45" w:rsidRP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Itinerary subject to change.</w:t>
            </w:r>
          </w:p>
          <w:p w14:paraId="0A96CFFB" w14:textId="77777777" w:rsid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refuse any booking at their sole discretion and return any deposit received.</w:t>
            </w:r>
          </w:p>
          <w:p w14:paraId="56B57559" w14:textId="77777777" w:rsidR="00FA222F" w:rsidRDefault="00FA222F" w:rsidP="00FA222F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0A63B4C5" w14:textId="77777777" w:rsidR="00FA222F" w:rsidRPr="00FA222F" w:rsidRDefault="00FA222F" w:rsidP="00FA222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</w:t>
            </w:r>
            <w:r w:rsidR="00E016E7">
              <w:rPr>
                <w:rFonts w:ascii="Verdana" w:hAnsi="Verdana"/>
                <w:i/>
                <w:color w:val="002060"/>
                <w:sz w:val="20"/>
                <w:szCs w:val="18"/>
              </w:rPr>
              <w:t>d, tropical storms, hurricanes or pandemics</w:t>
            </w: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14:paraId="2E1AB073" w14:textId="77777777" w:rsidR="007A362E" w:rsidRDefault="00317B45" w:rsidP="007A362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correct errors and omissions contained within this brochure without recourse.</w:t>
            </w:r>
          </w:p>
          <w:p w14:paraId="50EFFF2C" w14:textId="77777777" w:rsidR="00011006" w:rsidRDefault="00011006" w:rsidP="00011006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1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221D1B32" w14:textId="77777777" w:rsidR="00011006" w:rsidRPr="00011006" w:rsidRDefault="00011006" w:rsidP="00011006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60166828" w14:textId="77777777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CD7D63F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5F431CF4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CBAB653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11F16765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5184DF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0746A2E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CB09EF" wp14:editId="1D48DBC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F891D2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CB09EF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2AF891D2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4D1A3203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0FD8BF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9F015CB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A80DF05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2CF892BB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721CBD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4695C644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AE4080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1915C36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2560B4" wp14:editId="27FB9E5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94D470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2560B4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7994D470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72F5F07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7B957B24" w14:textId="77777777" w:rsidTr="00821330">
        <w:trPr>
          <w:trHeight w:val="2292"/>
        </w:trPr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14:paraId="56A6B473" w14:textId="77777777"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54658B8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5C076D55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6A67529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4AE98BCC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CA4EC25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E043BE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37A0B1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14:paraId="33B276C8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3FA2DC6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4FBABAE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9A01B2F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E3FC4ED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F726C53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6083AD3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36984F8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C2EB067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14:paraId="76321D2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30A21EC6" w14:textId="6DAD0398" w:rsidR="001742A3" w:rsidRDefault="0090330C" w:rsidP="00D31632">
      <w:pPr>
        <w:ind w:right="144"/>
        <w:jc w:val="right"/>
      </w:pPr>
      <w:r>
        <w:t xml:space="preserve">April </w:t>
      </w:r>
      <w:r w:rsidR="000C351E">
        <w:t>2022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1F82" w14:textId="77777777" w:rsidR="00F9418A" w:rsidRDefault="00F9418A" w:rsidP="00F9418A">
      <w:pPr>
        <w:spacing w:after="0" w:line="240" w:lineRule="auto"/>
      </w:pPr>
      <w:r>
        <w:separator/>
      </w:r>
    </w:p>
  </w:endnote>
  <w:endnote w:type="continuationSeparator" w:id="0">
    <w:p w14:paraId="1D914F71" w14:textId="77777777" w:rsidR="00F9418A" w:rsidRDefault="00F9418A" w:rsidP="00F9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B42F" w14:textId="77777777" w:rsidR="00F9418A" w:rsidRDefault="00F9418A" w:rsidP="00F9418A">
      <w:pPr>
        <w:spacing w:after="0" w:line="240" w:lineRule="auto"/>
      </w:pPr>
      <w:r>
        <w:separator/>
      </w:r>
    </w:p>
  </w:footnote>
  <w:footnote w:type="continuationSeparator" w:id="0">
    <w:p w14:paraId="27936B55" w14:textId="77777777" w:rsidR="00F9418A" w:rsidRDefault="00F9418A" w:rsidP="00F9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11006"/>
    <w:rsid w:val="00084E26"/>
    <w:rsid w:val="000C351E"/>
    <w:rsid w:val="000C4946"/>
    <w:rsid w:val="00125827"/>
    <w:rsid w:val="00126664"/>
    <w:rsid w:val="00131990"/>
    <w:rsid w:val="00136696"/>
    <w:rsid w:val="00155B72"/>
    <w:rsid w:val="00173D3B"/>
    <w:rsid w:val="001742A3"/>
    <w:rsid w:val="001B754B"/>
    <w:rsid w:val="002112CB"/>
    <w:rsid w:val="0021590C"/>
    <w:rsid w:val="0022294E"/>
    <w:rsid w:val="00241EB9"/>
    <w:rsid w:val="00317B45"/>
    <w:rsid w:val="003317D8"/>
    <w:rsid w:val="003723CD"/>
    <w:rsid w:val="003C49E2"/>
    <w:rsid w:val="003E103C"/>
    <w:rsid w:val="004173DF"/>
    <w:rsid w:val="00512AF8"/>
    <w:rsid w:val="005A6BA2"/>
    <w:rsid w:val="005E1E64"/>
    <w:rsid w:val="00656172"/>
    <w:rsid w:val="006A14E8"/>
    <w:rsid w:val="0071314C"/>
    <w:rsid w:val="00720269"/>
    <w:rsid w:val="0075788C"/>
    <w:rsid w:val="007753F5"/>
    <w:rsid w:val="007A362E"/>
    <w:rsid w:val="00821330"/>
    <w:rsid w:val="008A6B50"/>
    <w:rsid w:val="008E1FCD"/>
    <w:rsid w:val="008F5D2D"/>
    <w:rsid w:val="0090330C"/>
    <w:rsid w:val="009729AF"/>
    <w:rsid w:val="009A5DBD"/>
    <w:rsid w:val="009B17E8"/>
    <w:rsid w:val="009B40BC"/>
    <w:rsid w:val="00A91537"/>
    <w:rsid w:val="00AE5EFC"/>
    <w:rsid w:val="00B53907"/>
    <w:rsid w:val="00B662EC"/>
    <w:rsid w:val="00B93BF6"/>
    <w:rsid w:val="00C15E66"/>
    <w:rsid w:val="00C44904"/>
    <w:rsid w:val="00CD0AB0"/>
    <w:rsid w:val="00CE13B5"/>
    <w:rsid w:val="00D31632"/>
    <w:rsid w:val="00D45FF3"/>
    <w:rsid w:val="00D74335"/>
    <w:rsid w:val="00DC1762"/>
    <w:rsid w:val="00DC5C40"/>
    <w:rsid w:val="00E016E7"/>
    <w:rsid w:val="00E11EB1"/>
    <w:rsid w:val="00E50658"/>
    <w:rsid w:val="00ED40B4"/>
    <w:rsid w:val="00EE2DC3"/>
    <w:rsid w:val="00EE5F6A"/>
    <w:rsid w:val="00F62627"/>
    <w:rsid w:val="00F83238"/>
    <w:rsid w:val="00F9418A"/>
    <w:rsid w:val="00FA222F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02B5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8A"/>
  </w:style>
  <w:style w:type="paragraph" w:styleId="Footer">
    <w:name w:val="footer"/>
    <w:basedOn w:val="Normal"/>
    <w:link w:val="Foot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8A"/>
  </w:style>
  <w:style w:type="paragraph" w:styleId="BalloonText">
    <w:name w:val="Balloon Text"/>
    <w:basedOn w:val="Normal"/>
    <w:link w:val="BalloonTextChar"/>
    <w:uiPriority w:val="99"/>
    <w:semiHidden/>
    <w:unhideWhenUsed/>
    <w:rsid w:val="00ED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kekohetravel.co.nz/terms-cond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linda@pukekohe-travel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inda@pukekohe-travel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54B7-489D-45F5-ABC1-7247839A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2022-04-20T23:23:00Z</cp:lastPrinted>
  <dcterms:created xsi:type="dcterms:W3CDTF">2022-04-20T23:24:00Z</dcterms:created>
  <dcterms:modified xsi:type="dcterms:W3CDTF">2022-04-20T23:24:00Z</dcterms:modified>
</cp:coreProperties>
</file>