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65718A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 marlborough sounds</w:t>
                            </w:r>
                          </w:p>
                          <w:p w:rsidR="0065718A" w:rsidRDefault="0074756C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 – 09 May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5718A" w:rsidRPr="0095628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65718A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 marlborough sounds</w:t>
                      </w:r>
                    </w:p>
                    <w:p w:rsidR="0065718A" w:rsidRDefault="0074756C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 – 09 May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65718A" w:rsidRPr="0095628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65718A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</w:t>
            </w:r>
          </w:p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Royal Suite (twin/double only)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:rsidR="00477E77" w:rsidRPr="00477E77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Salvins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477E77"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Bullers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:rsidR="00477E77" w:rsidRPr="00477E77" w:rsidRDefault="001F4D3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Wandering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(Single only)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B522C7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B522C7" w:rsidRDefault="00B522C7" w:rsidP="00B522C7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11. I confirm I am fully vaccinated and if required I am able to provide a copy of the Ministry of Health Vaccine Record Card with proof of my full Covid-19 vaccination.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B522C7" w:rsidRDefault="00B522C7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B522C7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1F4D3A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Deposit $1000 per person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7475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</w:t>
            </w:r>
            <w:r w:rsidR="001F4D3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due </w:t>
            </w:r>
            <w:r w:rsidR="0074756C">
              <w:rPr>
                <w:rFonts w:ascii="Arial" w:hAnsi="Arial" w:cs="Arial"/>
                <w:b/>
                <w:color w:val="002060"/>
                <w:sz w:val="20"/>
                <w:szCs w:val="20"/>
              </w:rPr>
              <w:t>04 February 202</w:t>
            </w:r>
          </w:p>
        </w:tc>
      </w:tr>
      <w:tr w:rsidR="00317B45" w:rsidRPr="00317B45" w:rsidTr="00B522C7">
        <w:trPr>
          <w:trHeight w:val="2175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B522C7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65718A">
              <w:rPr>
                <w:rFonts w:ascii="Arial" w:hAnsi="Arial" w:cs="Arial"/>
                <w:color w:val="002060"/>
                <w:sz w:val="20"/>
              </w:rPr>
              <w:t>Cruise Marl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Pr="008E1FCD" w:rsidRDefault="00317B45" w:rsidP="00B522C7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  <w:r w:rsidR="00B522C7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B522C7"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B522C7" w:rsidRPr="00B522C7" w:rsidRDefault="00B522C7" w:rsidP="00B522C7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B522C7">
        <w:trPr>
          <w:trHeight w:val="1176"/>
        </w:trPr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56C">
        <w:t>Nov 2021</w:t>
      </w:r>
      <w:bookmarkStart w:id="0" w:name="_GoBack"/>
      <w:bookmarkEnd w:id="0"/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85BDA"/>
    <w:rsid w:val="001A729D"/>
    <w:rsid w:val="001B754B"/>
    <w:rsid w:val="001F4D3A"/>
    <w:rsid w:val="0021590C"/>
    <w:rsid w:val="00241EB9"/>
    <w:rsid w:val="002D2351"/>
    <w:rsid w:val="00317B45"/>
    <w:rsid w:val="003723CD"/>
    <w:rsid w:val="003C49E2"/>
    <w:rsid w:val="003F0F84"/>
    <w:rsid w:val="004173DF"/>
    <w:rsid w:val="00477E77"/>
    <w:rsid w:val="0052336C"/>
    <w:rsid w:val="005E41AE"/>
    <w:rsid w:val="00656172"/>
    <w:rsid w:val="0065718A"/>
    <w:rsid w:val="006D5B18"/>
    <w:rsid w:val="0074756C"/>
    <w:rsid w:val="0075788C"/>
    <w:rsid w:val="007A362E"/>
    <w:rsid w:val="007A3A92"/>
    <w:rsid w:val="008E1FCD"/>
    <w:rsid w:val="008F264F"/>
    <w:rsid w:val="009729AF"/>
    <w:rsid w:val="00AE5EFC"/>
    <w:rsid w:val="00B378BA"/>
    <w:rsid w:val="00B522C7"/>
    <w:rsid w:val="00B662EC"/>
    <w:rsid w:val="00B93BF6"/>
    <w:rsid w:val="00C15E66"/>
    <w:rsid w:val="00C44904"/>
    <w:rsid w:val="00CD0AB0"/>
    <w:rsid w:val="00D47F8C"/>
    <w:rsid w:val="00D74335"/>
    <w:rsid w:val="00DC1762"/>
    <w:rsid w:val="00DD14C8"/>
    <w:rsid w:val="00E11EB1"/>
    <w:rsid w:val="00E50658"/>
    <w:rsid w:val="00E651FE"/>
    <w:rsid w:val="00E90A43"/>
    <w:rsid w:val="00EA6EE4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665C-D800-4439-8CD3-3DCFF9A8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2021-11-25T02:29:00Z</cp:lastPrinted>
  <dcterms:created xsi:type="dcterms:W3CDTF">2021-11-25T02:30:00Z</dcterms:created>
  <dcterms:modified xsi:type="dcterms:W3CDTF">2021-11-25T02:30:00Z</dcterms:modified>
</cp:coreProperties>
</file>