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C457B3" wp14:editId="116523C1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88258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70AD47" w:themeFill="accent6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45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CGIAIAAEwEAAAOAAAAZHJzL2Uyb0RvYy54bWysVNtu2zAMfR+wfxD0vthx0qY14hRdug4D&#10;ugvQ7gMYWY6FSaInKbGzry8lp1nQvW3zgyCK1NHhIenlzWA020vnFdqKTyc5Z9IKrJXdVvz70/27&#10;K858AFuDRisrfpCe36zevln2XSkLbFHX0jECsb7su4q3IXRllnnRSgN+gp205GzQGQhkum1WO+gJ&#10;3eisyPPLrEdXdw6F9J5O70YnXyX8ppEifG0aLwPTFSduIa0urZu4ZqsllFsHXavEkQb8BQsDytKj&#10;J6g7CMB2Tv0BZZRw6LEJE4Emw6ZRQqYcKJtp/iqbxxY6mXIhcXx3ksn/P1jxZf/NMVVT7QrOLBiq&#10;0ZMcAnuPAyuiPH3nS4p67CguDHRMoSlV3z2g+OGZxXULditvncO+lVATvWm8mZ1dHXF8BNn0n7Gm&#10;Z2AXMAENjTNRO1KDETqV6XAqTaQi6HAxWxSzC3IJ8s3y+VWeapdB+XK7cz58lGhY3FTcUekTOuwf&#10;fIhsoHwJiY951Kq+V1onI7abXGvH9kCNAkJIGy5TDq8itWU9pXedE5d/gDEqUNtrZSpOmdA3NmJU&#10;74OtU1MGUHrcE3Ntj3JGBUctw7AZjuXZYH0gYR2O7U3jSJsW3S/OemrtivufO3CSM/3JUnGup/N5&#10;nIVkzC8WBRnu3LM594AVBFXxwNm4XYc0PzF7i7dUxEYlfWO1RyZHrtSySfbjeMWZOLdT1O+fwOoZ&#10;AAD//wMAUEsDBBQABgAIAAAAIQBVx2mF2QAAAAoBAAAPAAAAZHJzL2Rvd25yZXYueG1sTE+7TsMw&#10;FN2R+AfrIrFRO0ENEOJUpVJHBlokVje+xIH4OsRumv49txOM56HzqFaz78WEY+wCacgWCgRSE2xH&#10;rYb3/fbuEURMhqzpA6GGM0ZY1ddXlSltONEbTrvUCg6hWBoNLqWhlDI2Dr2JizAgsfYZRm8Sw7GV&#10;djQnDve9zJUqpDcdcYMzA24cNt+7o9cQspcJaf1k7Eap++XPh9u/fjmtb2/m9TOIhHP6M8NlPk+H&#10;mjcdwpFsFD3jnI0a8uyBL130rMiZOjBVLBXIupL/L9S/AAAA//8DAFBLAQItABQABgAIAAAAIQC2&#10;gziS/gAAAOEBAAATAAAAAAAAAAAAAAAAAAAAAABbQ29udGVudF9UeXBlc10ueG1sUEsBAi0AFAAG&#10;AAgAAAAhADj9If/WAAAAlAEAAAsAAAAAAAAAAAAAAAAALwEAAF9yZWxzLy5yZWxzUEsBAi0AFAAG&#10;AAgAAAAhABXyQIYgAgAATAQAAA4AAAAAAAAAAAAAAAAALgIAAGRycy9lMm9Eb2MueG1sUEsBAi0A&#10;FAAGAAgAAAAhAFXHaYXZAAAACgEAAA8AAAAAAAAAAAAAAAAAegQAAGRycy9kb3ducmV2LnhtbFBL&#10;BQYAAAAABAAEAPMAAACABQAAAAA=&#10;" fillcolor="#70ad47 [3209]" strokecolor="#70ad47 [3209]" strokeweight="1.5pt">
                <v:textbox>
                  <w:txbxContent>
                    <w:p w:rsidR="00B93BF6" w:rsidRPr="00B93BF6" w:rsidRDefault="00B93BF6" w:rsidP="00882589">
                      <w:pPr>
                        <w:pBdr>
                          <w:bottom w:val="single" w:sz="4" w:space="1" w:color="auto"/>
                        </w:pBdr>
                        <w:shd w:val="clear" w:color="auto" w:fill="70AD47" w:themeFill="accent6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856560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="00C30CB8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Tunnel rail-cart journey </w:t>
                            </w:r>
                          </w:p>
                          <w:p w:rsidR="00B93BF6" w:rsidRPr="003C49E2" w:rsidRDefault="00F9211D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17 – 20 November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B725F1" w:rsidRPr="00A6432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mary@pukekohetravel.nz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F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856560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20 </w:t>
                      </w:r>
                      <w:r w:rsidR="00C30CB8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Tunnel rail-cart journey </w:t>
                      </w:r>
                    </w:p>
                    <w:p w:rsidR="00B93BF6" w:rsidRPr="003C49E2" w:rsidRDefault="00F9211D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17 – 20 November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B725F1" w:rsidRPr="00A6432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mary@pukekohetravel.nz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4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486"/>
        <w:gridCol w:w="1530"/>
        <w:gridCol w:w="90"/>
        <w:gridCol w:w="198"/>
        <w:gridCol w:w="1242"/>
        <w:gridCol w:w="874"/>
        <w:gridCol w:w="188"/>
        <w:gridCol w:w="442"/>
        <w:gridCol w:w="1710"/>
        <w:gridCol w:w="152"/>
        <w:gridCol w:w="658"/>
        <w:gridCol w:w="418"/>
        <w:gridCol w:w="1228"/>
        <w:gridCol w:w="2520"/>
      </w:tblGrid>
      <w:tr w:rsidR="00317B45" w:rsidRPr="00317B45" w:rsidTr="0097374C">
        <w:trPr>
          <w:gridAfter w:val="1"/>
          <w:wAfter w:w="2520" w:type="dxa"/>
        </w:trPr>
        <w:tc>
          <w:tcPr>
            <w:tcW w:w="5850" w:type="dxa"/>
            <w:gridSpan w:val="6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B51CE1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First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882589" w:rsidRPr="00317B45" w:rsidRDefault="0088258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8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B937C8" w:rsidRPr="00317B45" w:rsidTr="0097374C">
        <w:trPr>
          <w:gridAfter w:val="1"/>
          <w:wAfter w:w="2520" w:type="dxa"/>
        </w:trPr>
        <w:tc>
          <w:tcPr>
            <w:tcW w:w="2790" w:type="dxa"/>
            <w:gridSpan w:val="2"/>
            <w:shd w:val="clear" w:color="auto" w:fill="DBDBDB" w:themeFill="accent3" w:themeFillTint="66"/>
          </w:tcPr>
          <w:p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75326F" w:rsidRPr="00317B45" w:rsidRDefault="0075326F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 Insurance</w:t>
            </w:r>
            <w:r w:rsidR="00303C63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</w:p>
        </w:tc>
        <w:tc>
          <w:tcPr>
            <w:tcW w:w="1530" w:type="dxa"/>
            <w:shd w:val="clear" w:color="auto" w:fill="DBDBDB" w:themeFill="accent3" w:themeFillTint="66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30" w:type="dxa"/>
            <w:gridSpan w:val="3"/>
            <w:shd w:val="clear" w:color="auto" w:fill="DBDBDB" w:themeFill="accent3" w:themeFillTint="66"/>
          </w:tcPr>
          <w:p w:rsidR="0075326F" w:rsidRDefault="0075326F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  <w:p w:rsidR="00882589" w:rsidRPr="00317B45" w:rsidRDefault="00882589" w:rsidP="00317B4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214" w:type="dxa"/>
            <w:gridSpan w:val="4"/>
            <w:shd w:val="clear" w:color="auto" w:fill="DBDBDB" w:themeFill="accent3" w:themeFillTint="66"/>
          </w:tcPr>
          <w:p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:rsidR="0075326F" w:rsidRPr="00317B45" w:rsidRDefault="0075326F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303C63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228" w:type="dxa"/>
            <w:gridSpan w:val="3"/>
            <w:shd w:val="clear" w:color="auto" w:fill="DBDBDB" w:themeFill="accent3" w:themeFillTint="66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28" w:type="dxa"/>
            <w:shd w:val="clear" w:color="auto" w:fill="DBDBDB" w:themeFill="accent3" w:themeFillTint="66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97374C">
        <w:trPr>
          <w:gridAfter w:val="1"/>
          <w:wAfter w:w="2520" w:type="dxa"/>
        </w:trPr>
        <w:tc>
          <w:tcPr>
            <w:tcW w:w="585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:rsidTr="0097374C">
        <w:trPr>
          <w:gridAfter w:val="1"/>
          <w:wAfter w:w="2520" w:type="dxa"/>
          <w:trHeight w:val="735"/>
        </w:trPr>
        <w:tc>
          <w:tcPr>
            <w:tcW w:w="4410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5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3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46" w:type="dxa"/>
            <w:gridSpan w:val="2"/>
          </w:tcPr>
          <w:p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882589" w:rsidRPr="00317B45" w:rsidTr="0097374C">
        <w:trPr>
          <w:gridAfter w:val="1"/>
          <w:wAfter w:w="2520" w:type="dxa"/>
        </w:trPr>
        <w:tc>
          <w:tcPr>
            <w:tcW w:w="230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32D71" w:rsidRPr="00332D71" w:rsidRDefault="00332D71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882589" w:rsidRPr="00317B45" w:rsidRDefault="00882589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JOINING STATION                           </w:t>
            </w:r>
          </w:p>
        </w:tc>
        <w:tc>
          <w:tcPr>
            <w:tcW w:w="230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Auckland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0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82589" w:rsidRPr="00317B45" w:rsidRDefault="00882589" w:rsidP="00515B7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P</w:t>
            </w:r>
            <w:r w:rsidR="00515B7C">
              <w:rPr>
                <w:rFonts w:ascii="Arial" w:hAnsi="Arial" w:cs="Arial"/>
                <w:color w:val="002060"/>
                <w:sz w:val="18"/>
                <w:szCs w:val="18"/>
              </w:rPr>
              <w:t>apakura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0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Pukekohe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1A2882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="001A2882" w:rsidRPr="001A2882">
              <w:rPr>
                <w:rFonts w:ascii="Arial" w:hAnsi="Arial" w:cs="Arial"/>
                <w:color w:val="002060"/>
                <w:sz w:val="20"/>
              </w:rPr>
              <w:t>*Subject to minimum numbers</w:t>
            </w:r>
          </w:p>
        </w:tc>
        <w:tc>
          <w:tcPr>
            <w:tcW w:w="230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Hamilton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</w:tr>
      <w:tr w:rsidR="00FE382E" w:rsidRPr="00317B45" w:rsidTr="0097374C">
        <w:trPr>
          <w:gridAfter w:val="1"/>
          <w:wAfter w:w="2520" w:type="dxa"/>
        </w:trPr>
        <w:tc>
          <w:tcPr>
            <w:tcW w:w="11520" w:type="dxa"/>
            <w:gridSpan w:val="1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27427" w:rsidRPr="0097374C" w:rsidRDefault="00882589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EXTRA TRAVEL ARRANGEMENTS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>
              <w:rPr>
                <w:rFonts w:ascii="Arial" w:hAnsi="Arial" w:cs="Arial"/>
                <w:color w:val="002060"/>
                <w:sz w:val="20"/>
              </w:rPr>
              <w:t>NO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CA1B70" w:rsidRPr="00317B45" w:rsidTr="0097374C">
        <w:trPr>
          <w:gridAfter w:val="1"/>
          <w:wAfter w:w="2520" w:type="dxa"/>
        </w:trPr>
        <w:tc>
          <w:tcPr>
            <w:tcW w:w="11520" w:type="dxa"/>
            <w:gridSpan w:val="1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A1B70" w:rsidRDefault="00CA1B70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t>6.</w:t>
            </w:r>
            <w:r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page of the brochure </w:t>
            </w:r>
          </w:p>
          <w:p w:rsidR="00CA1B70" w:rsidRDefault="00CA1B70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</w:tr>
      <w:tr w:rsidR="0097374C" w:rsidRPr="00317B45" w:rsidTr="0097374C">
        <w:tc>
          <w:tcPr>
            <w:tcW w:w="11520" w:type="dxa"/>
            <w:gridSpan w:val="1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7374C" w:rsidRPr="00071D5E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7. </w:t>
            </w:r>
            <w:r w:rsidRPr="00071D5E">
              <w:rPr>
                <w:rFonts w:ascii="Arial" w:hAnsi="Arial" w:cs="Arial"/>
                <w:b/>
                <w:color w:val="002060"/>
                <w:sz w:val="20"/>
              </w:rPr>
              <w:t xml:space="preserve">I confirm I am fully vaccinated and if required I am able to provide a copy of the Ministry of Health Vaccine Record Card with proof of my full Covid-19 vaccination. </w:t>
            </w:r>
          </w:p>
          <w:p w:rsidR="0097374C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520" w:type="dxa"/>
          </w:tcPr>
          <w:p w:rsidR="0097374C" w:rsidRDefault="0097374C" w:rsidP="0097374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97374C" w:rsidRPr="00317B45" w:rsidTr="0097374C">
        <w:trPr>
          <w:gridAfter w:val="1"/>
          <w:wAfter w:w="2520" w:type="dxa"/>
        </w:trPr>
        <w:tc>
          <w:tcPr>
            <w:tcW w:w="11520" w:type="dxa"/>
            <w:gridSpan w:val="1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7374C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</w:rPr>
              <w:lastRenderedPageBreak/>
              <w:t>8</w:t>
            </w:r>
            <w:r w:rsidRPr="00EB55D4">
              <w:rPr>
                <w:rFonts w:ascii="Arial" w:hAnsi="Arial" w:cs="Arial"/>
                <w:color w:val="002060"/>
              </w:rPr>
              <w:t>.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WHERE DID YOU HEAR ABOUT THIS TRIP</w:t>
            </w:r>
            <w:r>
              <w:rPr>
                <w:rFonts w:ascii="Arial" w:hAnsi="Arial" w:cs="Arial"/>
                <w:b/>
                <w:color w:val="002060"/>
              </w:rPr>
              <w:t>?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Newsletter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Website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Referral 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Herald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Other_________________</w:t>
            </w:r>
          </w:p>
        </w:tc>
      </w:tr>
      <w:tr w:rsidR="0097374C" w:rsidRPr="00317B45" w:rsidTr="0097374C">
        <w:trPr>
          <w:gridAfter w:val="1"/>
          <w:wAfter w:w="2520" w:type="dxa"/>
        </w:trPr>
        <w:tc>
          <w:tcPr>
            <w:tcW w:w="6724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7374C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7374C" w:rsidRDefault="00C81AEE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97374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97374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97374C" w:rsidRPr="00317B45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300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7374C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7374C" w:rsidRPr="00F83238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7374C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F9211D">
              <w:rPr>
                <w:rFonts w:ascii="Arial" w:hAnsi="Arial" w:cs="Arial"/>
                <w:b/>
                <w:color w:val="002060"/>
                <w:sz w:val="20"/>
                <w:szCs w:val="20"/>
              </w:rPr>
              <w:t>30 September 2022</w:t>
            </w:r>
          </w:p>
          <w:p w:rsidR="0097374C" w:rsidRPr="00F83238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97374C" w:rsidRPr="00317B45" w:rsidTr="0097374C">
        <w:trPr>
          <w:gridAfter w:val="1"/>
          <w:wAfter w:w="2520" w:type="dxa"/>
        </w:trPr>
        <w:tc>
          <w:tcPr>
            <w:tcW w:w="11520" w:type="dxa"/>
            <w:gridSpan w:val="14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97374C" w:rsidRDefault="00C81AEE" w:rsidP="0097374C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97374C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97374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97374C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97374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="0097374C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97374C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97374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97374C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7374C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>
              <w:rPr>
                <w:rFonts w:ascii="Arial" w:hAnsi="Arial" w:cs="Arial"/>
                <w:color w:val="002060"/>
                <w:sz w:val="20"/>
              </w:rPr>
              <w:t>____________</w:t>
            </w:r>
            <w:r>
              <w:rPr>
                <w:rFonts w:ascii="Arial" w:hAnsi="Arial" w:cs="Arial"/>
                <w:color w:val="002060"/>
                <w:sz w:val="20"/>
              </w:rPr>
              <w:softHyphen/>
            </w:r>
            <w:r>
              <w:rPr>
                <w:rFonts w:ascii="Arial" w:hAnsi="Arial" w:cs="Arial"/>
                <w:color w:val="002060"/>
                <w:sz w:val="20"/>
              </w:rPr>
              <w:softHyphen/>
            </w:r>
            <w:r>
              <w:rPr>
                <w:rFonts w:ascii="Arial" w:hAnsi="Arial" w:cs="Arial"/>
                <w:color w:val="002060"/>
                <w:sz w:val="20"/>
              </w:rPr>
              <w:softHyphen/>
            </w:r>
            <w:r>
              <w:rPr>
                <w:rFonts w:ascii="Arial" w:hAnsi="Arial" w:cs="Arial"/>
                <w:color w:val="002060"/>
                <w:sz w:val="20"/>
              </w:rPr>
              <w:softHyphen/>
              <w:t>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and </w:t>
            </w:r>
            <w:r>
              <w:rPr>
                <w:rFonts w:ascii="Arial" w:hAnsi="Arial" w:cs="Arial"/>
                <w:color w:val="002060"/>
                <w:sz w:val="20"/>
              </w:rPr>
              <w:t>Tunnels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7374C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7374C" w:rsidRPr="008E1FCD" w:rsidRDefault="0097374C" w:rsidP="0097374C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- </w:t>
            </w:r>
            <w:r w:rsidRPr="003867F3">
              <w:rPr>
                <w:rFonts w:ascii="Arial" w:hAnsi="Arial" w:cs="Arial"/>
                <w:b/>
                <w:iCs/>
                <w:color w:val="002060"/>
                <w:sz w:val="20"/>
                <w:szCs w:val="20"/>
              </w:rPr>
              <w:t>If you would like to pay by credit card please call</w:t>
            </w:r>
          </w:p>
        </w:tc>
      </w:tr>
      <w:tr w:rsidR="0097374C" w:rsidRPr="00317B45" w:rsidTr="0097374C">
        <w:trPr>
          <w:gridAfter w:val="1"/>
          <w:wAfter w:w="2520" w:type="dxa"/>
        </w:trPr>
        <w:tc>
          <w:tcPr>
            <w:tcW w:w="11520" w:type="dxa"/>
            <w:gridSpan w:val="14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97374C" w:rsidRPr="00545526" w:rsidRDefault="0097374C" w:rsidP="0097374C">
            <w:pPr>
              <w:rPr>
                <w:rFonts w:ascii="Arial" w:hAnsi="Arial" w:cs="Arial"/>
                <w:b/>
                <w:color w:val="002060"/>
                <w:sz w:val="14"/>
              </w:rPr>
            </w:pPr>
          </w:p>
          <w:p w:rsidR="0097374C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12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7374C" w:rsidRDefault="0097374C" w:rsidP="0097374C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97374C" w:rsidRPr="00317B45" w:rsidRDefault="0097374C" w:rsidP="0097374C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:rsidR="0097374C" w:rsidRDefault="0097374C" w:rsidP="0097374C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97374C" w:rsidRPr="00317B45" w:rsidRDefault="0097374C" w:rsidP="0097374C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97374C" w:rsidRPr="007D5B69" w:rsidRDefault="0097374C" w:rsidP="0097374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97374C" w:rsidRPr="007D5B69" w:rsidRDefault="0097374C" w:rsidP="0097374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97374C" w:rsidRPr="007D5B69" w:rsidRDefault="0097374C" w:rsidP="0097374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Pukekohe Travel assumes no liability for any loss or damage as a result of an Act of God or any other force majeure condition including, but not limited to, volcanic disruption, earthquake, low or high water levels, flood, 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97374C" w:rsidRPr="00927427" w:rsidRDefault="0097374C" w:rsidP="0097374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97374C" w:rsidRPr="00C81AEE" w:rsidRDefault="0097374C" w:rsidP="0097374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C81AEE" w:rsidRDefault="00C81AEE" w:rsidP="00C81AEE">
            <w:pPr>
              <w:rPr>
                <w:color w:val="1F497D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C81AEE" w:rsidRPr="00C81AEE" w:rsidRDefault="00C81AEE" w:rsidP="00C81AE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97374C" w:rsidRPr="00317B45" w:rsidTr="0097374C">
        <w:trPr>
          <w:gridAfter w:val="1"/>
          <w:wAfter w:w="2520" w:type="dxa"/>
        </w:trPr>
        <w:tc>
          <w:tcPr>
            <w:tcW w:w="5850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7374C" w:rsidRDefault="0097374C" w:rsidP="0097374C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4C5E6A2" wp14:editId="572D8D0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374C" w:rsidRDefault="0097374C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4C5E6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3pt;margin-top:1.15pt;width:254.4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TvlQIAALkFAAAOAAAAZHJzL2Uyb0RvYy54bWysVEtPGzEQvlfqf7B8L5sXNI3YoDSIqhIC&#10;VKg4O147sbA9ru1kN/31HXt3Q6BcqHrZHXu+eX2emfOLxmiyEz4osCUdngwoEZZDpey6pD8frj5N&#10;KQmR2YppsKKkexHoxfzjh/PazcQINqAr4Qk6sWFWu5JuYnSzogh8IwwLJ+CERaUEb1jEo18XlWc1&#10;eje6GA0GZ0UNvnIeuAgBby9bJZ1n/1IKHm+lDCISXVLMLeavz99V+hbzczZbe+Y2indpsH/IwjBl&#10;MejB1SWLjGy9+suVUdxDABlPOJgCpFRc5BqwmuHgVTX3G+ZErgXJCe5AU/h/bvnN7s4TVZV0RIll&#10;Bp/oQTSRfIWGjBI7tQszBN07hMUGr/GV+/uAl6noRnqT/lgOQT3yvD9wm5xxvByPxoPpFFUcdZPh&#10;cIIyui+erZ0P8ZsAQ5JQUo9vlyllu+sQW2gPScECaFVdKa3zIfWLWGpPdgxfWsecIzp/gdKW1CU9&#10;G58OsuMXuuT6YL/SjD916R2h0J+2KZzIndWllRhqmchS3GuRMNr+EBKZzYS8kSPjXNhDnhmdUBIr&#10;eo9hh3/O6j3GbR1okSODjQdjoyz4lqWX1FZPPbWyxeMbHtWdxNismtxS475RVlDtsX88tPMXHL9S&#10;yPc1C/GOeRw47AtcIvEWP1IDPhJ0EiUb8L/fuk94nAPUUlLjAJc0/NoyLyjR3y1OyJfhZJImPh8m&#10;p59HePDHmtWxxm7NErBzhriuHM9iwkfdi9KDecRds0hRUcUsx9gljb24jO1awV3FxWKRQTjjjsVr&#10;e+94cp1YTn320Dwy77o+jzghN9CPOpu9avcWmywtLLYRpMqzkHhuWe34x/2Qp6nbZWkBHZ8z6nnj&#10;zv8AAAD//wMAUEsDBBQABgAIAAAAIQBorKYP2gAAAAYBAAAPAAAAZHJzL2Rvd25yZXYueG1sTI/B&#10;TsMwEETvSPyDtUjcqJMCJYQ4FaDCpScK4ryNXTsiXke2m4a/ZznBcXZWM2+a9ewHMZmY+kAKykUB&#10;wlAXdE9Wwcf7y1UFImUkjUMgo+DbJFi352cN1jqc6M1Mu2wFh1CqUYHLeaylTJ0zHtMijIbYO4To&#10;MbOMVuqIJw73g1wWxUp67IkbHI7m2Znua3f0CjZP9t52FUa3qXTfT/PnYWtflbq8mB8fQGQz579n&#10;+MVndGiZaR+OpJMYFKx4SVawvAbB7m15w0P2fL4rQbaN/I/f/gAAAP//AwBQSwECLQAUAAYACAAA&#10;ACEAtoM4kv4AAADhAQAAEwAAAAAAAAAAAAAAAAAAAAAAW0NvbnRlbnRfVHlwZXNdLnhtbFBLAQIt&#10;ABQABgAIAAAAIQA4/SH/1gAAAJQBAAALAAAAAAAAAAAAAAAAAC8BAABfcmVscy8ucmVsc1BLAQIt&#10;ABQABgAIAAAAIQDR38TvlQIAALkFAAAOAAAAAAAAAAAAAAAAAC4CAABkcnMvZTJvRG9jLnhtbFBL&#10;AQItABQABgAIAAAAIQBorKYP2gAAAAYBAAAPAAAAAAAAAAAAAAAAAO8EAABkcnMvZG93bnJldi54&#10;bWxQSwUGAAAAAAQABADzAAAA9gUAAAAA&#10;" fillcolor="white [3201]" strokeweight=".5pt">
                      <v:textbox>
                        <w:txbxContent>
                          <w:p w:rsidR="0097374C" w:rsidRDefault="0097374C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7374C" w:rsidRDefault="0097374C" w:rsidP="0097374C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88E80B" wp14:editId="643AA9F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374C" w:rsidRDefault="0097374C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88E80B" id="Text Box 3" o:spid="_x0000_s1029" type="#_x0000_t202" style="position:absolute;margin-left:3.2pt;margin-top:1.15pt;width:258pt;height:32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BylwIAALkFAAAOAAAAZHJzL2Uyb0RvYy54bWysVN9PGzEMfp+0/yHK+7j+orCKK+pATJMQ&#10;oMHEc5pLaEQSZ0nau+6vx8ndlZbxwrSXOzv+7NhfbJ+dN0aTjfBBgS3p8GhAibAcKmWfSvrr4erL&#10;KSUhMlsxDVaUdCsCPZ9//nRWu5kYwQp0JTzBIDbMalfSVYxuVhSBr4Rh4QicsGiU4A2LqPqnovKs&#10;xuhGF6PBYFrU4CvngYsQ8PSyNdJ5ji+l4PFWyiAi0SXF3GL++vxdpm8xP2OzJ8/cSvEuDfYPWRim&#10;LF66C3XJIiNrr/4KZRT3EEDGIw6mACkVF7kGrGY4eFPN/Yo5kWtBcoLb0RT+X1h+s7nzRFUlHVNi&#10;mcEnehBNJN+gIePETu3CDEH3DmGxwWN85f484GEqupHepD+WQ9COPG933KZgHA/Ho5PpdIAmjrbJ&#10;cDg5zeQXr97Oh/hdgCFJKKnHt8uUss11iJgJQntIuiyAVtWV0jorqV/EhfZkw/Cldcw5oscBSltS&#10;l3Q6Ph7kwAe2FHrnv9SMP6cqDyOgpm26TuTO6tJKDLVMZClutUgYbX8KicxmQt7JkXEu7C7PjE4o&#10;iRV9xLHDv2b1Eee2DvTIN4ONO2ejLPiWpUNqq+eeWtnikaS9upMYm2WTW2rUN8oSqi32j4d2/oLj&#10;Vwr5vmYh3jGPA4d9gUsk3uJHasBHgk6iZAX+z3vnCY9zgFZKahzgkobfa+YFJfqHxQn5OpxM0sRn&#10;ZXJ8MkLF71uW+xa7NheAnTPEdeV4FhM+6l6UHswj7ppFuhVNzHK8u6SxFy9iu1ZwV3GxWGQQzrhj&#10;8dreO55CJ5ZTnz00j8y7rs8jTsgN9KPOZm/avcUmTwuLdQSp8iwknltWO/5xP+R27XZZWkD7eka9&#10;btz5CwAAAP//AwBQSwMEFAAGAAgAAAAhACip78vYAAAABgEAAA8AAABkcnMvZG93bnJldi54bWxM&#10;js1OwzAQhO9IvIO1SNyo0wAlhDgVoMKlJwri7MZbxyJeR7abhrdnOcFxfjTzNevZD2LCmFwgBctF&#10;AQKpC8aRVfDx/nJVgUhZk9FDIFTwjQnW7flZo2sTTvSG0y5bwSOUaq2gz3mspUxdj16nRRiRODuE&#10;6HVmGa00UZ943A+yLIqV9NoRP/R6xOceu6/d0SvYPNl721U69pvKODfNn4etfVXq8mJ+fACRcc5/&#10;ZfjFZ3RomWkfjmSSGBSsbriooLwGweltWbLes323BNk28j9++wMAAP//AwBQSwECLQAUAAYACAAA&#10;ACEAtoM4kv4AAADhAQAAEwAAAAAAAAAAAAAAAAAAAAAAW0NvbnRlbnRfVHlwZXNdLnhtbFBLAQIt&#10;ABQABgAIAAAAIQA4/SH/1gAAAJQBAAALAAAAAAAAAAAAAAAAAC8BAABfcmVscy8ucmVsc1BLAQIt&#10;ABQABgAIAAAAIQAYH9BylwIAALkFAAAOAAAAAAAAAAAAAAAAAC4CAABkcnMvZTJvRG9jLnhtbFBL&#10;AQItABQABgAIAAAAIQAoqe/L2AAAAAYBAAAPAAAAAAAAAAAAAAAAAPEEAABkcnMvZG93bnJldi54&#10;bWxQSwUGAAAAAAQABADzAAAA9gUAAAAA&#10;" fillcolor="white [3201]" strokeweight=".5pt">
                      <v:textbox>
                        <w:txbxContent>
                          <w:p w:rsidR="0097374C" w:rsidRDefault="0097374C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7374C" w:rsidRPr="00317B45" w:rsidTr="0097374C">
        <w:trPr>
          <w:gridAfter w:val="1"/>
          <w:wAfter w:w="2520" w:type="dxa"/>
        </w:trPr>
        <w:tc>
          <w:tcPr>
            <w:tcW w:w="11520" w:type="dxa"/>
            <w:gridSpan w:val="14"/>
            <w:tcBorders>
              <w:top w:val="single" w:sz="4" w:space="0" w:color="auto"/>
            </w:tcBorders>
          </w:tcPr>
          <w:p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97374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7374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7374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7374C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7374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7374C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97374C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97374C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7374C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7374C" w:rsidRPr="00317B45" w:rsidRDefault="0097374C" w:rsidP="0097374C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F9211D" w:rsidP="00D31632">
      <w:pPr>
        <w:ind w:right="144"/>
        <w:jc w:val="right"/>
      </w:pPr>
      <w:r>
        <w:t>Jan 2022</w:t>
      </w:r>
      <w:bookmarkStart w:id="0" w:name="_GoBack"/>
      <w:bookmarkEnd w:id="0"/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C4946"/>
    <w:rsid w:val="00125827"/>
    <w:rsid w:val="00126664"/>
    <w:rsid w:val="00131990"/>
    <w:rsid w:val="00155B72"/>
    <w:rsid w:val="00173D3B"/>
    <w:rsid w:val="001742A3"/>
    <w:rsid w:val="00185470"/>
    <w:rsid w:val="001A2882"/>
    <w:rsid w:val="001B754B"/>
    <w:rsid w:val="001E10F7"/>
    <w:rsid w:val="0021590C"/>
    <w:rsid w:val="00241EB9"/>
    <w:rsid w:val="002673E4"/>
    <w:rsid w:val="002B431E"/>
    <w:rsid w:val="00303C63"/>
    <w:rsid w:val="003075CF"/>
    <w:rsid w:val="00317B45"/>
    <w:rsid w:val="00332D71"/>
    <w:rsid w:val="00334227"/>
    <w:rsid w:val="003433C8"/>
    <w:rsid w:val="003723CD"/>
    <w:rsid w:val="003867F3"/>
    <w:rsid w:val="003C49E2"/>
    <w:rsid w:val="004173DF"/>
    <w:rsid w:val="00460039"/>
    <w:rsid w:val="004A01E2"/>
    <w:rsid w:val="004E4C27"/>
    <w:rsid w:val="00515B7C"/>
    <w:rsid w:val="00545526"/>
    <w:rsid w:val="00616FCF"/>
    <w:rsid w:val="00633EEF"/>
    <w:rsid w:val="00656172"/>
    <w:rsid w:val="00710369"/>
    <w:rsid w:val="0075326F"/>
    <w:rsid w:val="0075788C"/>
    <w:rsid w:val="007A362E"/>
    <w:rsid w:val="00856560"/>
    <w:rsid w:val="00882589"/>
    <w:rsid w:val="008E1FCD"/>
    <w:rsid w:val="00927427"/>
    <w:rsid w:val="009729AF"/>
    <w:rsid w:val="0097374C"/>
    <w:rsid w:val="009B17E8"/>
    <w:rsid w:val="009F2713"/>
    <w:rsid w:val="00A06212"/>
    <w:rsid w:val="00AE5EFC"/>
    <w:rsid w:val="00B51CE1"/>
    <w:rsid w:val="00B662EC"/>
    <w:rsid w:val="00B725F1"/>
    <w:rsid w:val="00B937C8"/>
    <w:rsid w:val="00B93BF6"/>
    <w:rsid w:val="00C15E66"/>
    <w:rsid w:val="00C30CB8"/>
    <w:rsid w:val="00C44904"/>
    <w:rsid w:val="00C75F5E"/>
    <w:rsid w:val="00C81AEE"/>
    <w:rsid w:val="00CA1B70"/>
    <w:rsid w:val="00CD0AB0"/>
    <w:rsid w:val="00CF52D1"/>
    <w:rsid w:val="00D31632"/>
    <w:rsid w:val="00D74335"/>
    <w:rsid w:val="00DC1762"/>
    <w:rsid w:val="00E0282B"/>
    <w:rsid w:val="00E11EB1"/>
    <w:rsid w:val="00E36D1D"/>
    <w:rsid w:val="00E50658"/>
    <w:rsid w:val="00E765A6"/>
    <w:rsid w:val="00EA1E9D"/>
    <w:rsid w:val="00EB55D4"/>
    <w:rsid w:val="00EE5F6A"/>
    <w:rsid w:val="00F61563"/>
    <w:rsid w:val="00F83238"/>
    <w:rsid w:val="00F9211D"/>
    <w:rsid w:val="00F93B4A"/>
    <w:rsid w:val="00FB3C4E"/>
    <w:rsid w:val="00FE382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mary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B351-704E-4806-8930-0F82F430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2022-01-13T00:26:00Z</cp:lastPrinted>
  <dcterms:created xsi:type="dcterms:W3CDTF">2022-01-13T00:26:00Z</dcterms:created>
  <dcterms:modified xsi:type="dcterms:W3CDTF">2022-01-13T00:26:00Z</dcterms:modified>
</cp:coreProperties>
</file>